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7" w:rsidRDefault="001E03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1796"/>
        <w:gridCol w:w="1795"/>
        <w:gridCol w:w="1796"/>
        <w:gridCol w:w="1795"/>
        <w:gridCol w:w="1796"/>
        <w:gridCol w:w="10"/>
      </w:tblGrid>
      <w:tr w:rsidR="001E03A7" w:rsidRPr="00492969" w:rsidTr="00492969">
        <w:trPr>
          <w:gridAfter w:val="1"/>
          <w:wAfter w:w="10" w:type="dxa"/>
        </w:trPr>
        <w:tc>
          <w:tcPr>
            <w:tcW w:w="139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E03A7" w:rsidRPr="00492969" w:rsidRDefault="001E03A7" w:rsidP="00492969">
            <w:pPr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492969">
              <w:rPr>
                <w:rFonts w:eastAsia="標楷體" w:hAnsi="標楷體"/>
                <w:b/>
                <w:bCs/>
                <w:sz w:val="40"/>
                <w:szCs w:val="40"/>
              </w:rPr>
              <w:t>外交學程</w:t>
            </w:r>
            <w:r w:rsidR="000F34C1">
              <w:rPr>
                <w:rFonts w:eastAsia="標楷體" w:hAnsi="標楷體" w:hint="eastAsia"/>
                <w:b/>
                <w:bCs/>
                <w:sz w:val="40"/>
                <w:szCs w:val="40"/>
              </w:rPr>
              <w:t>修讀</w:t>
            </w:r>
            <w:r w:rsidRPr="00492969">
              <w:rPr>
                <w:rFonts w:eastAsia="標楷體" w:hAnsi="標楷體"/>
                <w:b/>
                <w:bCs/>
                <w:sz w:val="40"/>
                <w:szCs w:val="40"/>
              </w:rPr>
              <w:t>人數統計表</w:t>
            </w:r>
            <w:r w:rsidR="00F33D91"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（</w:t>
            </w:r>
            <w:r w:rsidR="00F33D91"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92-97</w:t>
            </w:r>
            <w:r w:rsidR="00F33D91"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學年</w:t>
            </w:r>
            <w:r w:rsidR="000F34C1">
              <w:rPr>
                <w:rFonts w:eastAsia="標楷體" w:hAnsi="標楷體" w:hint="eastAsia"/>
                <w:b/>
                <w:bCs/>
                <w:sz w:val="40"/>
                <w:szCs w:val="40"/>
              </w:rPr>
              <w:t>度</w:t>
            </w:r>
            <w:r w:rsidR="00F33D91"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）</w:t>
            </w:r>
          </w:p>
        </w:tc>
      </w:tr>
      <w:tr w:rsidR="001D6104" w:rsidRPr="00492969" w:rsidTr="00492969">
        <w:trPr>
          <w:trHeight w:val="730"/>
        </w:trPr>
        <w:tc>
          <w:tcPr>
            <w:tcW w:w="2694" w:type="dxa"/>
            <w:vMerge w:val="restart"/>
            <w:tcBorders>
              <w:tl2br w:val="single" w:sz="4" w:space="0" w:color="auto"/>
            </w:tcBorders>
            <w:vAlign w:val="center"/>
          </w:tcPr>
          <w:p w:rsidR="001D6104" w:rsidRPr="00492969" w:rsidRDefault="001D6104" w:rsidP="00492969">
            <w:pPr>
              <w:wordWrap w:val="0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 w:rsidRPr="00492969">
              <w:rPr>
                <w:rFonts w:eastAsia="標楷體" w:hint="eastAsia"/>
                <w:b/>
                <w:bCs/>
                <w:sz w:val="28"/>
                <w:szCs w:val="28"/>
              </w:rPr>
              <w:t>學年度</w:t>
            </w:r>
            <w:r w:rsidRPr="00492969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1D6104" w:rsidRPr="00492969" w:rsidRDefault="001D6104" w:rsidP="00492969">
            <w:pPr>
              <w:ind w:firstLineChars="50" w:firstLine="14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492969">
              <w:rPr>
                <w:rFonts w:eastAsia="標楷體" w:hint="eastAsia"/>
                <w:b/>
                <w:bCs/>
                <w:sz w:val="28"/>
                <w:szCs w:val="28"/>
              </w:rPr>
              <w:t>語組</w:t>
            </w:r>
          </w:p>
        </w:tc>
        <w:tc>
          <w:tcPr>
            <w:tcW w:w="11256" w:type="dxa"/>
            <w:gridSpan w:val="7"/>
            <w:vAlign w:val="center"/>
          </w:tcPr>
          <w:p w:rsidR="001D6104" w:rsidRPr="00492969" w:rsidRDefault="000F34C1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修</w:t>
            </w:r>
            <w:r w:rsidR="001D6104" w:rsidRPr="00492969"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讀</w:t>
            </w:r>
            <w:r w:rsidR="001D6104" w:rsidRPr="00492969"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 w:rsidR="001D6104" w:rsidRPr="00492969">
              <w:rPr>
                <w:rFonts w:eastAsia="標楷體" w:hAnsi="標楷體"/>
                <w:b/>
                <w:bCs/>
                <w:sz w:val="32"/>
                <w:szCs w:val="32"/>
              </w:rPr>
              <w:t>人</w:t>
            </w:r>
            <w:r w:rsidR="001D6104" w:rsidRPr="00492969"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 w:rsidR="001D6104" w:rsidRPr="00492969">
              <w:rPr>
                <w:rFonts w:eastAsia="標楷體" w:hAnsi="標楷體"/>
                <w:b/>
                <w:bCs/>
                <w:sz w:val="32"/>
                <w:szCs w:val="32"/>
              </w:rPr>
              <w:t>數（外語學院學生／非外語學院學生）</w:t>
            </w:r>
          </w:p>
        </w:tc>
      </w:tr>
      <w:tr w:rsidR="004D3187" w:rsidRPr="00492969" w:rsidTr="00B20B30">
        <w:trPr>
          <w:gridAfter w:val="1"/>
          <w:wAfter w:w="10" w:type="dxa"/>
          <w:trHeight w:val="730"/>
        </w:trPr>
        <w:tc>
          <w:tcPr>
            <w:tcW w:w="2694" w:type="dxa"/>
            <w:vMerge/>
            <w:vAlign w:val="center"/>
          </w:tcPr>
          <w:p w:rsidR="004D3187" w:rsidRPr="00492969" w:rsidRDefault="004D3187" w:rsidP="0049296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3187" w:rsidRPr="00492969" w:rsidRDefault="004D3187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97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 w:rsidR="000F34C1"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3187" w:rsidRPr="00492969" w:rsidRDefault="004D3187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96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 w:rsidR="000F34C1"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3187" w:rsidRPr="00492969" w:rsidRDefault="004D3187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95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 w:rsidR="000F34C1"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3187" w:rsidRPr="00492969" w:rsidRDefault="004D3187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94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 w:rsidR="000F34C1"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3187" w:rsidRPr="00492969" w:rsidRDefault="004D3187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93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 w:rsidR="000F34C1"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3187" w:rsidRPr="00492969" w:rsidRDefault="004D3187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92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 w:rsidR="000F34C1"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</w:tr>
      <w:tr w:rsidR="004D3187" w:rsidRPr="00492969" w:rsidTr="00B20B30">
        <w:trPr>
          <w:gridAfter w:val="1"/>
          <w:wAfter w:w="10" w:type="dxa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4D3187" w:rsidRPr="00492969" w:rsidRDefault="004D3187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英文組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3187" w:rsidRPr="00492969" w:rsidRDefault="004D3187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17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4/13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3187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20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9/11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3187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36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10/26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3187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15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10/5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3187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12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6/6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3187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4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3/1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F33D91" w:rsidRPr="00492969" w:rsidTr="00B20B30">
        <w:trPr>
          <w:gridAfter w:val="1"/>
          <w:wAfter w:w="10" w:type="dxa"/>
        </w:trPr>
        <w:tc>
          <w:tcPr>
            <w:tcW w:w="2694" w:type="dxa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德文組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4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3/1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0/1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5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4/1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10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9/1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20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20/0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5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5/0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F33D91" w:rsidRPr="00492969" w:rsidTr="00B20B30">
        <w:trPr>
          <w:gridAfter w:val="1"/>
          <w:wAfter w:w="10" w:type="dxa"/>
        </w:trPr>
        <w:tc>
          <w:tcPr>
            <w:tcW w:w="2694" w:type="dxa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法文組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7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5/2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4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2/2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7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7/0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5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5/0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9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9/0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2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2/0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F33D91" w:rsidRPr="00492969" w:rsidTr="00B20B30">
        <w:trPr>
          <w:gridAfter w:val="1"/>
          <w:wAfter w:w="10" w:type="dxa"/>
        </w:trPr>
        <w:tc>
          <w:tcPr>
            <w:tcW w:w="2694" w:type="dxa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西文組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13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10/3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4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2/2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10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5/5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11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9/2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8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4/4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6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6/0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F33D91" w:rsidRPr="00492969" w:rsidTr="00B20B30">
        <w:trPr>
          <w:gridAfter w:val="1"/>
          <w:wAfter w:w="10" w:type="dxa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日文組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13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12/1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5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5/0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19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16/3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2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2/0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14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12/2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11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11/0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F33D91" w:rsidRPr="00492969" w:rsidTr="00B20B30">
        <w:trPr>
          <w:gridAfter w:val="1"/>
          <w:wAfter w:w="10" w:type="dxa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義文組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1/0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6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6/0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6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6/0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0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0/0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10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10/0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92969">
              <w:rPr>
                <w:rFonts w:eastAsia="標楷體" w:hint="eastAsia"/>
                <w:sz w:val="32"/>
                <w:szCs w:val="32"/>
              </w:rPr>
              <w:t>0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 w:rsidRPr="00492969">
              <w:rPr>
                <w:rFonts w:eastAsia="標楷體" w:hint="eastAsia"/>
                <w:sz w:val="32"/>
                <w:szCs w:val="32"/>
              </w:rPr>
              <w:t>0/0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F33D91" w:rsidRPr="00492969" w:rsidTr="00B20B30">
        <w:trPr>
          <w:gridAfter w:val="1"/>
          <w:wAfter w:w="10" w:type="dxa"/>
          <w:trHeight w:val="627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92969">
              <w:rPr>
                <w:rFonts w:eastAsia="標楷體" w:hAnsi="標楷體"/>
                <w:b/>
                <w:bCs/>
                <w:sz w:val="36"/>
                <w:szCs w:val="36"/>
              </w:rPr>
              <w:t>總</w:t>
            </w:r>
            <w:r w:rsidRPr="00492969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492969">
              <w:rPr>
                <w:rFonts w:eastAsia="標楷體" w:hAnsi="標楷體"/>
                <w:b/>
                <w:bCs/>
                <w:sz w:val="36"/>
                <w:szCs w:val="36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55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（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35/20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40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（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24/16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3D91" w:rsidRPr="00492969" w:rsidRDefault="00F33D91" w:rsidP="00492969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83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（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48/35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3D91" w:rsidRPr="00492969" w:rsidRDefault="00913312" w:rsidP="00492969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43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（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35/8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3D91" w:rsidRPr="00492969" w:rsidRDefault="00913312" w:rsidP="00492969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73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（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61/12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3D91" w:rsidRPr="00492969" w:rsidRDefault="00913312" w:rsidP="00492969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28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（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27/1</w:t>
            </w:r>
            <w:r w:rsidRPr="0049296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</w:tr>
    </w:tbl>
    <w:p w:rsidR="0025546D" w:rsidRDefault="0025546D" w:rsidP="001E03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463"/>
        <w:gridCol w:w="1486"/>
        <w:gridCol w:w="792"/>
        <w:gridCol w:w="1456"/>
        <w:gridCol w:w="2627"/>
        <w:gridCol w:w="2843"/>
        <w:gridCol w:w="2714"/>
        <w:gridCol w:w="8"/>
      </w:tblGrid>
      <w:tr w:rsidR="00354228" w:rsidRPr="00492969" w:rsidTr="00354228">
        <w:trPr>
          <w:gridAfter w:val="1"/>
          <w:wAfter w:w="8" w:type="dxa"/>
        </w:trPr>
        <w:tc>
          <w:tcPr>
            <w:tcW w:w="2140" w:type="dxa"/>
            <w:gridSpan w:val="2"/>
            <w:tcBorders>
              <w:top w:val="nil"/>
              <w:left w:val="nil"/>
              <w:right w:val="nil"/>
            </w:tcBorders>
          </w:tcPr>
          <w:p w:rsidR="00354228" w:rsidRPr="00492969" w:rsidRDefault="00354228" w:rsidP="00203644">
            <w:pPr>
              <w:jc w:val="center"/>
              <w:rPr>
                <w:rFonts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right w:val="nil"/>
            </w:tcBorders>
          </w:tcPr>
          <w:p w:rsidR="00354228" w:rsidRPr="00492969" w:rsidRDefault="00354228" w:rsidP="00203644">
            <w:pPr>
              <w:jc w:val="center"/>
              <w:rPr>
                <w:rFonts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492969">
              <w:rPr>
                <w:rFonts w:eastAsia="標楷體" w:hAnsi="標楷體"/>
                <w:b/>
                <w:bCs/>
                <w:sz w:val="40"/>
                <w:szCs w:val="40"/>
              </w:rPr>
              <w:t>外交學程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修讀</w:t>
            </w:r>
            <w:r w:rsidRPr="00492969">
              <w:rPr>
                <w:rFonts w:eastAsia="標楷體" w:hAnsi="標楷體"/>
                <w:b/>
                <w:bCs/>
                <w:sz w:val="40"/>
                <w:szCs w:val="40"/>
              </w:rPr>
              <w:t>人數統計表</w:t>
            </w:r>
            <w:r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（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98-10</w:t>
            </w:r>
            <w:r w:rsidR="00C51507">
              <w:rPr>
                <w:rFonts w:eastAsia="標楷體" w:hAnsi="標楷體" w:hint="eastAsia"/>
                <w:b/>
                <w:bCs/>
                <w:sz w:val="40"/>
                <w:szCs w:val="40"/>
              </w:rPr>
              <w:t>2</w:t>
            </w:r>
            <w:r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學年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度</w:t>
            </w:r>
            <w:r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）</w:t>
            </w:r>
          </w:p>
        </w:tc>
      </w:tr>
      <w:tr w:rsidR="00354228" w:rsidRPr="00492969" w:rsidTr="00B32038">
        <w:trPr>
          <w:trHeight w:val="730"/>
        </w:trPr>
        <w:tc>
          <w:tcPr>
            <w:tcW w:w="1677" w:type="dxa"/>
            <w:vMerge w:val="restart"/>
            <w:tcBorders>
              <w:tl2br w:val="single" w:sz="4" w:space="0" w:color="auto"/>
            </w:tcBorders>
            <w:vAlign w:val="center"/>
          </w:tcPr>
          <w:p w:rsidR="00354228" w:rsidRPr="00492969" w:rsidRDefault="00354228" w:rsidP="00203644">
            <w:pPr>
              <w:wordWrap w:val="0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 w:rsidRPr="00492969">
              <w:rPr>
                <w:rFonts w:eastAsia="標楷體" w:hint="eastAsia"/>
                <w:b/>
                <w:bCs/>
                <w:sz w:val="28"/>
                <w:szCs w:val="28"/>
              </w:rPr>
              <w:t>學年度</w:t>
            </w:r>
            <w:r w:rsidRPr="00492969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354228" w:rsidRPr="00492969" w:rsidRDefault="00354228" w:rsidP="00203644">
            <w:pPr>
              <w:ind w:firstLineChars="50" w:firstLine="14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系所</w:t>
            </w:r>
          </w:p>
        </w:tc>
        <w:tc>
          <w:tcPr>
            <w:tcW w:w="12389" w:type="dxa"/>
            <w:gridSpan w:val="8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修</w:t>
            </w:r>
            <w:r w:rsidRPr="00492969"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讀</w:t>
            </w:r>
            <w:r w:rsidRPr="00492969"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人</w:t>
            </w:r>
            <w:r w:rsidRPr="00492969"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數</w:t>
            </w:r>
          </w:p>
        </w:tc>
      </w:tr>
      <w:tr w:rsidR="00354228" w:rsidRPr="00492969" w:rsidTr="00354228">
        <w:trPr>
          <w:gridAfter w:val="1"/>
          <w:wAfter w:w="8" w:type="dxa"/>
          <w:trHeight w:val="730"/>
        </w:trPr>
        <w:tc>
          <w:tcPr>
            <w:tcW w:w="1677" w:type="dxa"/>
            <w:vMerge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:rsidR="00354228" w:rsidRDefault="00354228" w:rsidP="00354228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354228">
              <w:rPr>
                <w:rFonts w:eastAsia="標楷體" w:hint="eastAsia"/>
                <w:b/>
                <w:bCs/>
                <w:sz w:val="32"/>
                <w:szCs w:val="32"/>
              </w:rPr>
              <w:t>10</w:t>
            </w:r>
            <w:r>
              <w:rPr>
                <w:rFonts w:eastAsia="標楷體"/>
                <w:b/>
                <w:bCs/>
                <w:sz w:val="32"/>
                <w:szCs w:val="32"/>
              </w:rPr>
              <w:t>2</w:t>
            </w:r>
            <w:r w:rsidRPr="00354228">
              <w:rPr>
                <w:rFonts w:eastAsia="標楷體" w:hint="eastAsia"/>
                <w:b/>
                <w:bCs/>
                <w:sz w:val="32"/>
                <w:szCs w:val="32"/>
              </w:rPr>
              <w:t>學年度</w:t>
            </w:r>
          </w:p>
        </w:tc>
        <w:tc>
          <w:tcPr>
            <w:tcW w:w="2248" w:type="dxa"/>
            <w:gridSpan w:val="2"/>
          </w:tcPr>
          <w:p w:rsidR="00354228" w:rsidRDefault="00354228" w:rsidP="00354228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354228">
              <w:rPr>
                <w:rFonts w:eastAsia="標楷體" w:hint="eastAsia"/>
                <w:b/>
                <w:bCs/>
                <w:sz w:val="32"/>
                <w:szCs w:val="32"/>
              </w:rPr>
              <w:t>10</w:t>
            </w:r>
            <w:r>
              <w:rPr>
                <w:rFonts w:eastAsia="標楷體"/>
                <w:b/>
                <w:bCs/>
                <w:sz w:val="32"/>
                <w:szCs w:val="32"/>
              </w:rPr>
              <w:t>1</w:t>
            </w:r>
            <w:r w:rsidRPr="00354228">
              <w:rPr>
                <w:rFonts w:eastAsia="標楷體" w:hint="eastAsia"/>
                <w:b/>
                <w:bCs/>
                <w:sz w:val="32"/>
                <w:szCs w:val="32"/>
              </w:rPr>
              <w:t>學年度</w:t>
            </w:r>
          </w:p>
        </w:tc>
        <w:tc>
          <w:tcPr>
            <w:tcW w:w="2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228" w:rsidRPr="00B20B30" w:rsidRDefault="00354228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100</w:t>
            </w:r>
            <w:r w:rsidRPr="00B20B30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  <w:tc>
          <w:tcPr>
            <w:tcW w:w="2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99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  <w:tc>
          <w:tcPr>
            <w:tcW w:w="2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98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</w:tr>
      <w:tr w:rsidR="00354228" w:rsidRPr="00492969" w:rsidTr="00354228">
        <w:trPr>
          <w:gridAfter w:val="1"/>
          <w:wAfter w:w="8" w:type="dxa"/>
        </w:trPr>
        <w:tc>
          <w:tcPr>
            <w:tcW w:w="1677" w:type="dxa"/>
            <w:tcBorders>
              <w:top w:val="double" w:sz="4" w:space="0" w:color="auto"/>
            </w:tcBorders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英文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</w:tcBorders>
          </w:tcPr>
          <w:p w:rsidR="00354228" w:rsidRDefault="00354228" w:rsidP="0051039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(9/0)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</w:tcBorders>
          </w:tcPr>
          <w:p w:rsidR="00354228" w:rsidRDefault="00354228" w:rsidP="0051039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16</w:t>
            </w:r>
            <w:r>
              <w:rPr>
                <w:rFonts w:eastAsia="標楷體"/>
                <w:sz w:val="32"/>
                <w:szCs w:val="32"/>
              </w:rPr>
              <w:t>(16/0)</w:t>
            </w:r>
          </w:p>
        </w:tc>
        <w:tc>
          <w:tcPr>
            <w:tcW w:w="26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228" w:rsidRPr="00B20B30" w:rsidRDefault="00354228" w:rsidP="0051039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19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19/0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4/0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7/0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354228" w:rsidRPr="00492969" w:rsidTr="00354228">
        <w:trPr>
          <w:gridAfter w:val="1"/>
          <w:wAfter w:w="8" w:type="dxa"/>
        </w:trPr>
        <w:tc>
          <w:tcPr>
            <w:tcW w:w="1677" w:type="dxa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德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語系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</w:tcPr>
          <w:p w:rsidR="00354228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(8/0)</w:t>
            </w:r>
          </w:p>
        </w:tc>
        <w:tc>
          <w:tcPr>
            <w:tcW w:w="2248" w:type="dxa"/>
            <w:gridSpan w:val="2"/>
          </w:tcPr>
          <w:p w:rsidR="00354228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(10/0)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54228" w:rsidRPr="00B20B30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5/4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8/0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9/0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354228" w:rsidRPr="00492969" w:rsidTr="00354228">
        <w:trPr>
          <w:gridAfter w:val="1"/>
          <w:wAfter w:w="8" w:type="dxa"/>
        </w:trPr>
        <w:tc>
          <w:tcPr>
            <w:tcW w:w="1677" w:type="dxa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法文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</w:tcPr>
          <w:p w:rsidR="00354228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>
              <w:rPr>
                <w:rFonts w:eastAsia="標楷體"/>
                <w:sz w:val="32"/>
                <w:szCs w:val="32"/>
              </w:rPr>
              <w:t>(3/0)</w:t>
            </w:r>
          </w:p>
        </w:tc>
        <w:tc>
          <w:tcPr>
            <w:tcW w:w="2248" w:type="dxa"/>
            <w:gridSpan w:val="2"/>
          </w:tcPr>
          <w:p w:rsidR="00354228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</w:t>
            </w:r>
            <w:r>
              <w:rPr>
                <w:rFonts w:eastAsia="標楷體"/>
                <w:sz w:val="32"/>
                <w:szCs w:val="32"/>
              </w:rPr>
              <w:t>(6/0)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54228" w:rsidRPr="00B20B30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5/0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2/0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3</w:t>
            </w:r>
            <w:r w:rsidRPr="00492969">
              <w:rPr>
                <w:rFonts w:eastAsia="標楷體" w:hint="eastAsia"/>
                <w:sz w:val="32"/>
                <w:szCs w:val="32"/>
              </w:rPr>
              <w:t>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354228" w:rsidRPr="00492969" w:rsidTr="00354228">
        <w:trPr>
          <w:gridAfter w:val="1"/>
          <w:wAfter w:w="8" w:type="dxa"/>
        </w:trPr>
        <w:tc>
          <w:tcPr>
            <w:tcW w:w="1677" w:type="dxa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西文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</w:tcPr>
          <w:p w:rsidR="00354228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15</w:t>
            </w:r>
            <w:r>
              <w:rPr>
                <w:rFonts w:eastAsia="標楷體"/>
                <w:sz w:val="32"/>
                <w:szCs w:val="32"/>
              </w:rPr>
              <w:t>(15/0)</w:t>
            </w:r>
          </w:p>
        </w:tc>
        <w:tc>
          <w:tcPr>
            <w:tcW w:w="2248" w:type="dxa"/>
            <w:gridSpan w:val="2"/>
          </w:tcPr>
          <w:p w:rsidR="00354228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  <w:r>
              <w:rPr>
                <w:rFonts w:eastAsia="標楷體"/>
                <w:sz w:val="32"/>
                <w:szCs w:val="32"/>
              </w:rPr>
              <w:t>(4/0)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54228" w:rsidRPr="00B20B30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6/0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17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17/0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1/0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354228" w:rsidRPr="00492969" w:rsidTr="00354228">
        <w:trPr>
          <w:gridAfter w:val="1"/>
          <w:wAfter w:w="8" w:type="dxa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日文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</w:tcPr>
          <w:p w:rsidR="00354228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8(</w:t>
            </w:r>
            <w:r>
              <w:rPr>
                <w:rFonts w:eastAsia="標楷體"/>
                <w:sz w:val="32"/>
                <w:szCs w:val="32"/>
              </w:rPr>
              <w:t>5/3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2248" w:type="dxa"/>
            <w:gridSpan w:val="2"/>
          </w:tcPr>
          <w:p w:rsidR="00354228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23(</w:t>
            </w:r>
            <w:r>
              <w:rPr>
                <w:rFonts w:eastAsia="標楷體" w:hint="eastAsia"/>
                <w:sz w:val="32"/>
                <w:szCs w:val="32"/>
              </w:rPr>
              <w:t>22/1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54228" w:rsidRPr="00B20B30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12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 w:rsidRPr="00B20B30">
              <w:rPr>
                <w:rFonts w:eastAsia="標楷體" w:hint="eastAsia"/>
                <w:sz w:val="32"/>
                <w:szCs w:val="32"/>
              </w:rPr>
              <w:t>/1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31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31</w:t>
            </w:r>
            <w:r w:rsidRPr="00492969">
              <w:rPr>
                <w:rFonts w:eastAsia="標楷體" w:hint="eastAsia"/>
                <w:sz w:val="32"/>
                <w:szCs w:val="32"/>
              </w:rPr>
              <w:t>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54228" w:rsidRPr="00492969" w:rsidRDefault="00354228" w:rsidP="00510395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24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20</w:t>
            </w:r>
            <w:r w:rsidRPr="00492969">
              <w:rPr>
                <w:rFonts w:eastAsia="標楷體" w:hint="eastAsia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4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354228" w:rsidRPr="00492969" w:rsidTr="00354228">
        <w:trPr>
          <w:gridAfter w:val="1"/>
          <w:wAfter w:w="8" w:type="dxa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354228" w:rsidRPr="00492969" w:rsidRDefault="00354228" w:rsidP="00E21023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義文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</w:p>
        </w:tc>
        <w:tc>
          <w:tcPr>
            <w:tcW w:w="1949" w:type="dxa"/>
            <w:gridSpan w:val="2"/>
          </w:tcPr>
          <w:p w:rsidR="00354228" w:rsidRDefault="00354228" w:rsidP="00E2102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</w:t>
            </w:r>
          </w:p>
        </w:tc>
        <w:tc>
          <w:tcPr>
            <w:tcW w:w="2248" w:type="dxa"/>
            <w:gridSpan w:val="2"/>
          </w:tcPr>
          <w:p w:rsidR="00354228" w:rsidRDefault="00354228" w:rsidP="00E2102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354228" w:rsidRPr="00B20B30" w:rsidRDefault="00354228" w:rsidP="00E2102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354228" w:rsidRPr="00492969" w:rsidRDefault="00354228" w:rsidP="00E2102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54228" w:rsidRPr="00492969" w:rsidRDefault="00354228" w:rsidP="00E2102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13</w:t>
            </w:r>
          </w:p>
        </w:tc>
      </w:tr>
      <w:tr w:rsidR="00354228" w:rsidRPr="00492969" w:rsidTr="00410DE1">
        <w:trPr>
          <w:gridAfter w:val="1"/>
          <w:wAfter w:w="8" w:type="dxa"/>
        </w:trPr>
        <w:tc>
          <w:tcPr>
            <w:tcW w:w="1677" w:type="dxa"/>
            <w:tcBorders>
              <w:bottom w:val="double" w:sz="4" w:space="0" w:color="auto"/>
            </w:tcBorders>
            <w:vAlign w:val="center"/>
          </w:tcPr>
          <w:p w:rsidR="00354228" w:rsidRPr="00492969" w:rsidRDefault="00410DE1" w:rsidP="00203644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他</w:t>
            </w:r>
            <w:r w:rsidR="00354228">
              <w:rPr>
                <w:rFonts w:eastAsia="標楷體" w:hint="eastAsia"/>
                <w:b/>
                <w:bCs/>
                <w:sz w:val="32"/>
                <w:szCs w:val="32"/>
              </w:rPr>
              <w:t>院學生</w:t>
            </w:r>
          </w:p>
        </w:tc>
        <w:tc>
          <w:tcPr>
            <w:tcW w:w="1949" w:type="dxa"/>
            <w:gridSpan w:val="2"/>
            <w:tcBorders>
              <w:bottom w:val="double" w:sz="4" w:space="0" w:color="auto"/>
            </w:tcBorders>
            <w:vAlign w:val="center"/>
          </w:tcPr>
          <w:p w:rsidR="00354228" w:rsidRDefault="00354228" w:rsidP="00410DE1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26</w:t>
            </w:r>
          </w:p>
        </w:tc>
        <w:tc>
          <w:tcPr>
            <w:tcW w:w="2248" w:type="dxa"/>
            <w:gridSpan w:val="2"/>
            <w:tcBorders>
              <w:bottom w:val="double" w:sz="4" w:space="0" w:color="auto"/>
            </w:tcBorders>
            <w:vAlign w:val="center"/>
          </w:tcPr>
          <w:p w:rsidR="00354228" w:rsidRDefault="00354228" w:rsidP="00410DE1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16</w:t>
            </w:r>
          </w:p>
        </w:tc>
        <w:tc>
          <w:tcPr>
            <w:tcW w:w="2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228" w:rsidRPr="00B20B30" w:rsidRDefault="00354228" w:rsidP="00EE7D4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46</w:t>
            </w:r>
          </w:p>
        </w:tc>
        <w:tc>
          <w:tcPr>
            <w:tcW w:w="2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228" w:rsidRPr="00492969" w:rsidRDefault="00354228" w:rsidP="00EE7D4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40</w:t>
            </w:r>
          </w:p>
        </w:tc>
        <w:tc>
          <w:tcPr>
            <w:tcW w:w="2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32</w:t>
            </w:r>
          </w:p>
        </w:tc>
      </w:tr>
      <w:tr w:rsidR="00354228" w:rsidRPr="00492969" w:rsidTr="00354228">
        <w:trPr>
          <w:gridAfter w:val="1"/>
          <w:wAfter w:w="8" w:type="dxa"/>
          <w:trHeight w:val="627"/>
        </w:trPr>
        <w:tc>
          <w:tcPr>
            <w:tcW w:w="1677" w:type="dxa"/>
            <w:tcBorders>
              <w:top w:val="double" w:sz="4" w:space="0" w:color="auto"/>
            </w:tcBorders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92969">
              <w:rPr>
                <w:rFonts w:eastAsia="標楷體" w:hAnsi="標楷體"/>
                <w:b/>
                <w:bCs/>
                <w:sz w:val="36"/>
                <w:szCs w:val="36"/>
              </w:rPr>
              <w:t>總</w:t>
            </w:r>
            <w:r w:rsidRPr="00492969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492969">
              <w:rPr>
                <w:rFonts w:eastAsia="標楷體" w:hAnsi="標楷體"/>
                <w:b/>
                <w:bCs/>
                <w:sz w:val="36"/>
                <w:szCs w:val="36"/>
              </w:rPr>
              <w:t>計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</w:tcBorders>
          </w:tcPr>
          <w:p w:rsidR="00354228" w:rsidRDefault="00354228" w:rsidP="00203644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80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77/3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</w:tcBorders>
          </w:tcPr>
          <w:p w:rsidR="00354228" w:rsidRDefault="00354228" w:rsidP="00203644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76(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75/1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26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228" w:rsidRPr="00B20B30" w:rsidRDefault="00354228" w:rsidP="00203644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104(99/5)</w:t>
            </w:r>
          </w:p>
        </w:tc>
        <w:tc>
          <w:tcPr>
            <w:tcW w:w="2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228" w:rsidRPr="00492969" w:rsidRDefault="00354228" w:rsidP="00203644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112(112/0)</w:t>
            </w:r>
          </w:p>
        </w:tc>
        <w:tc>
          <w:tcPr>
            <w:tcW w:w="27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4228" w:rsidRPr="00492969" w:rsidRDefault="00354228" w:rsidP="00354228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89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85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/4)</w:t>
            </w:r>
          </w:p>
        </w:tc>
      </w:tr>
    </w:tbl>
    <w:p w:rsidR="00A4731E" w:rsidRDefault="00A4731E" w:rsidP="00B82412">
      <w:pPr>
        <w:tabs>
          <w:tab w:val="left" w:pos="3544"/>
        </w:tabs>
      </w:pPr>
    </w:p>
    <w:p w:rsidR="00A4731E" w:rsidRDefault="00A4731E">
      <w:pPr>
        <w:widowControl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463"/>
        <w:gridCol w:w="1486"/>
        <w:gridCol w:w="792"/>
        <w:gridCol w:w="1456"/>
        <w:gridCol w:w="2627"/>
        <w:gridCol w:w="2843"/>
        <w:gridCol w:w="2714"/>
        <w:gridCol w:w="8"/>
      </w:tblGrid>
      <w:tr w:rsidR="00A4731E" w:rsidRPr="00492969" w:rsidTr="00800FAA">
        <w:trPr>
          <w:gridAfter w:val="1"/>
          <w:wAfter w:w="8" w:type="dxa"/>
        </w:trPr>
        <w:tc>
          <w:tcPr>
            <w:tcW w:w="2140" w:type="dxa"/>
            <w:gridSpan w:val="2"/>
            <w:tcBorders>
              <w:top w:val="nil"/>
              <w:left w:val="nil"/>
              <w:right w:val="nil"/>
            </w:tcBorders>
          </w:tcPr>
          <w:p w:rsidR="00A4731E" w:rsidRPr="00492969" w:rsidRDefault="00A4731E" w:rsidP="00800FAA">
            <w:pPr>
              <w:jc w:val="center"/>
              <w:rPr>
                <w:rFonts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right w:val="nil"/>
            </w:tcBorders>
          </w:tcPr>
          <w:p w:rsidR="00A4731E" w:rsidRPr="00492969" w:rsidRDefault="00A4731E" w:rsidP="00800FAA">
            <w:pPr>
              <w:jc w:val="center"/>
              <w:rPr>
                <w:rFonts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4731E" w:rsidRPr="00492969" w:rsidRDefault="00A4731E" w:rsidP="00A045E0">
            <w:pPr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492969">
              <w:rPr>
                <w:rFonts w:eastAsia="標楷體" w:hAnsi="標楷體"/>
                <w:b/>
                <w:bCs/>
                <w:sz w:val="40"/>
                <w:szCs w:val="40"/>
              </w:rPr>
              <w:t>外交學程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修讀</w:t>
            </w:r>
            <w:r w:rsidRPr="00492969">
              <w:rPr>
                <w:rFonts w:eastAsia="標楷體" w:hAnsi="標楷體"/>
                <w:b/>
                <w:bCs/>
                <w:sz w:val="40"/>
                <w:szCs w:val="40"/>
              </w:rPr>
              <w:t>人數統計表</w:t>
            </w:r>
            <w:r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（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10</w:t>
            </w:r>
            <w:r w:rsidR="00A045E0">
              <w:rPr>
                <w:rFonts w:eastAsia="標楷體" w:hAnsi="標楷體"/>
                <w:b/>
                <w:bCs/>
                <w:sz w:val="40"/>
                <w:szCs w:val="40"/>
              </w:rPr>
              <w:t>3-107</w:t>
            </w:r>
            <w:r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學年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度</w:t>
            </w:r>
            <w:r w:rsidRPr="00492969">
              <w:rPr>
                <w:rFonts w:eastAsia="標楷體" w:hAnsi="標楷體" w:hint="eastAsia"/>
                <w:b/>
                <w:bCs/>
                <w:sz w:val="40"/>
                <w:szCs w:val="40"/>
              </w:rPr>
              <w:t>）</w:t>
            </w:r>
          </w:p>
        </w:tc>
      </w:tr>
      <w:tr w:rsidR="00A4731E" w:rsidRPr="00492969" w:rsidTr="00800FAA">
        <w:trPr>
          <w:trHeight w:val="730"/>
        </w:trPr>
        <w:tc>
          <w:tcPr>
            <w:tcW w:w="1677" w:type="dxa"/>
            <w:vMerge w:val="restart"/>
            <w:tcBorders>
              <w:tl2br w:val="single" w:sz="4" w:space="0" w:color="auto"/>
            </w:tcBorders>
            <w:vAlign w:val="center"/>
          </w:tcPr>
          <w:p w:rsidR="00A4731E" w:rsidRPr="00492969" w:rsidRDefault="00A4731E" w:rsidP="00800FAA">
            <w:pPr>
              <w:wordWrap w:val="0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 w:rsidRPr="00492969">
              <w:rPr>
                <w:rFonts w:eastAsia="標楷體" w:hint="eastAsia"/>
                <w:b/>
                <w:bCs/>
                <w:sz w:val="28"/>
                <w:szCs w:val="28"/>
              </w:rPr>
              <w:t>學年度</w:t>
            </w:r>
            <w:r w:rsidRPr="00492969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A4731E" w:rsidRPr="00492969" w:rsidRDefault="00A4731E" w:rsidP="00800FAA">
            <w:pPr>
              <w:ind w:firstLineChars="50" w:firstLine="14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系所</w:t>
            </w:r>
          </w:p>
        </w:tc>
        <w:tc>
          <w:tcPr>
            <w:tcW w:w="12389" w:type="dxa"/>
            <w:gridSpan w:val="8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修</w:t>
            </w:r>
            <w:r w:rsidRPr="00492969"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讀</w:t>
            </w:r>
            <w:r w:rsidRPr="00492969"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人</w:t>
            </w:r>
            <w:r w:rsidRPr="00492969"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數</w:t>
            </w:r>
          </w:p>
        </w:tc>
      </w:tr>
      <w:tr w:rsidR="00A4731E" w:rsidRPr="00492969" w:rsidTr="00800FAA">
        <w:trPr>
          <w:gridAfter w:val="1"/>
          <w:wAfter w:w="8" w:type="dxa"/>
          <w:trHeight w:val="730"/>
        </w:trPr>
        <w:tc>
          <w:tcPr>
            <w:tcW w:w="1677" w:type="dxa"/>
            <w:vMerge/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gridSpan w:val="2"/>
          </w:tcPr>
          <w:p w:rsidR="00A4731E" w:rsidRDefault="00A4731E" w:rsidP="00A4731E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354228">
              <w:rPr>
                <w:rFonts w:eastAsia="標楷體" w:hint="eastAsia"/>
                <w:b/>
                <w:bCs/>
                <w:sz w:val="32"/>
                <w:szCs w:val="32"/>
              </w:rPr>
              <w:t>10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7</w:t>
            </w:r>
            <w:r w:rsidRPr="00354228">
              <w:rPr>
                <w:rFonts w:eastAsia="標楷體" w:hint="eastAsia"/>
                <w:b/>
                <w:bCs/>
                <w:sz w:val="32"/>
                <w:szCs w:val="32"/>
              </w:rPr>
              <w:t>學年度</w:t>
            </w:r>
          </w:p>
        </w:tc>
        <w:tc>
          <w:tcPr>
            <w:tcW w:w="2248" w:type="dxa"/>
            <w:gridSpan w:val="2"/>
          </w:tcPr>
          <w:p w:rsidR="00A4731E" w:rsidRDefault="00A4731E" w:rsidP="00A4731E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354228">
              <w:rPr>
                <w:rFonts w:eastAsia="標楷體" w:hint="eastAsia"/>
                <w:b/>
                <w:bCs/>
                <w:sz w:val="32"/>
                <w:szCs w:val="32"/>
              </w:rPr>
              <w:t>10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6</w:t>
            </w:r>
            <w:r w:rsidRPr="00354228">
              <w:rPr>
                <w:rFonts w:eastAsia="標楷體" w:hint="eastAsia"/>
                <w:b/>
                <w:bCs/>
                <w:sz w:val="32"/>
                <w:szCs w:val="32"/>
              </w:rPr>
              <w:t>學年度</w:t>
            </w:r>
          </w:p>
        </w:tc>
        <w:tc>
          <w:tcPr>
            <w:tcW w:w="2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31E" w:rsidRPr="00B20B30" w:rsidRDefault="00A4731E" w:rsidP="00A4731E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105</w:t>
            </w:r>
            <w:r w:rsidRPr="00B20B30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  <w:tc>
          <w:tcPr>
            <w:tcW w:w="2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104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  <w:tc>
          <w:tcPr>
            <w:tcW w:w="2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103</w:t>
            </w:r>
            <w:r w:rsidRPr="00492969">
              <w:rPr>
                <w:rFonts w:eastAsia="標楷體" w:hint="eastAsia"/>
                <w:b/>
                <w:bCs/>
                <w:sz w:val="32"/>
                <w:szCs w:val="32"/>
              </w:rPr>
              <w:t>學年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度</w:t>
            </w:r>
          </w:p>
        </w:tc>
      </w:tr>
      <w:tr w:rsidR="00A4731E" w:rsidRPr="00492969" w:rsidTr="00800FAA">
        <w:trPr>
          <w:gridAfter w:val="1"/>
          <w:wAfter w:w="8" w:type="dxa"/>
        </w:trPr>
        <w:tc>
          <w:tcPr>
            <w:tcW w:w="1677" w:type="dxa"/>
            <w:tcBorders>
              <w:top w:val="double" w:sz="4" w:space="0" w:color="auto"/>
            </w:tcBorders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英文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</w:tcBorders>
          </w:tcPr>
          <w:p w:rsidR="00A4731E" w:rsidRDefault="00A045E0" w:rsidP="00A045E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  <w:r w:rsidRPr="00A045E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/>
                <w:sz w:val="32"/>
                <w:szCs w:val="32"/>
              </w:rPr>
              <w:t>5</w:t>
            </w:r>
            <w:r w:rsidRPr="00A045E0">
              <w:rPr>
                <w:rFonts w:eastAsia="標楷體" w:hint="eastAsia"/>
                <w:sz w:val="32"/>
                <w:szCs w:val="32"/>
              </w:rPr>
              <w:t>/0</w:t>
            </w:r>
            <w:r w:rsidRPr="00A045E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</w:tcBorders>
          </w:tcPr>
          <w:p w:rsidR="00A4731E" w:rsidRDefault="00AA52DD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A52DD">
              <w:rPr>
                <w:rFonts w:eastAsia="標楷體" w:hint="eastAsia"/>
                <w:sz w:val="32"/>
                <w:szCs w:val="32"/>
              </w:rPr>
              <w:t>0</w:t>
            </w:r>
            <w:r w:rsidRPr="00AA52DD">
              <w:rPr>
                <w:rFonts w:eastAsia="標楷體" w:hint="eastAsia"/>
                <w:sz w:val="32"/>
                <w:szCs w:val="32"/>
              </w:rPr>
              <w:t>（</w:t>
            </w:r>
            <w:r w:rsidRPr="00AA52DD">
              <w:rPr>
                <w:rFonts w:eastAsia="標楷體" w:hint="eastAsia"/>
                <w:sz w:val="32"/>
                <w:szCs w:val="32"/>
              </w:rPr>
              <w:t>0/0</w:t>
            </w:r>
            <w:r w:rsidRPr="00AA52DD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6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31E" w:rsidRPr="00B20B30" w:rsidRDefault="004A594A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5/1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31E" w:rsidRPr="00492969" w:rsidRDefault="000C4133" w:rsidP="000C413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0/0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31E" w:rsidRPr="00492969" w:rsidRDefault="00A4731E" w:rsidP="00A4731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4/0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A4731E" w:rsidRPr="00492969" w:rsidTr="00800FAA">
        <w:trPr>
          <w:gridAfter w:val="1"/>
          <w:wAfter w:w="8" w:type="dxa"/>
        </w:trPr>
        <w:tc>
          <w:tcPr>
            <w:tcW w:w="1677" w:type="dxa"/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德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語系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</w:tcPr>
          <w:p w:rsidR="00A4731E" w:rsidRDefault="00A045E0" w:rsidP="00A045E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Pr="00A045E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/>
                <w:sz w:val="32"/>
                <w:szCs w:val="32"/>
              </w:rPr>
              <w:t>3</w:t>
            </w:r>
            <w:r w:rsidRPr="00A045E0">
              <w:rPr>
                <w:rFonts w:eastAsia="標楷體" w:hint="eastAsia"/>
                <w:sz w:val="32"/>
                <w:szCs w:val="32"/>
              </w:rPr>
              <w:t>/0</w:t>
            </w:r>
            <w:r w:rsidRPr="00A045E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248" w:type="dxa"/>
            <w:gridSpan w:val="2"/>
          </w:tcPr>
          <w:p w:rsidR="00A4731E" w:rsidRDefault="00AA52DD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A52DD">
              <w:rPr>
                <w:rFonts w:eastAsia="標楷體" w:hint="eastAsia"/>
                <w:sz w:val="32"/>
                <w:szCs w:val="32"/>
              </w:rPr>
              <w:t>2</w:t>
            </w:r>
            <w:r w:rsidRPr="00AA52DD">
              <w:rPr>
                <w:rFonts w:eastAsia="標楷體" w:hint="eastAsia"/>
                <w:sz w:val="32"/>
                <w:szCs w:val="32"/>
              </w:rPr>
              <w:t>（</w:t>
            </w:r>
            <w:r w:rsidRPr="00AA52DD">
              <w:rPr>
                <w:rFonts w:eastAsia="標楷體" w:hint="eastAsia"/>
                <w:sz w:val="32"/>
                <w:szCs w:val="32"/>
              </w:rPr>
              <w:t>2/0</w:t>
            </w:r>
            <w:r w:rsidRPr="00AA52DD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4731E" w:rsidRPr="00B20B30" w:rsidRDefault="004A594A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2/0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4731E" w:rsidRPr="00492969" w:rsidRDefault="000C4133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7/0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4731E" w:rsidRPr="00492969" w:rsidRDefault="00A4731E" w:rsidP="00A4731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7/0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A4731E" w:rsidRPr="00492969" w:rsidTr="00800FAA">
        <w:trPr>
          <w:gridAfter w:val="1"/>
          <w:wAfter w:w="8" w:type="dxa"/>
        </w:trPr>
        <w:tc>
          <w:tcPr>
            <w:tcW w:w="1677" w:type="dxa"/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法文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</w:tcPr>
          <w:p w:rsidR="00A4731E" w:rsidRDefault="00A045E0" w:rsidP="00A045E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  <w:r w:rsidRPr="00A045E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/>
                <w:sz w:val="32"/>
                <w:szCs w:val="32"/>
              </w:rPr>
              <w:t>7</w:t>
            </w:r>
            <w:r w:rsidRPr="00A045E0">
              <w:rPr>
                <w:rFonts w:eastAsia="標楷體" w:hint="eastAsia"/>
                <w:sz w:val="32"/>
                <w:szCs w:val="32"/>
              </w:rPr>
              <w:t>/0</w:t>
            </w:r>
            <w:r w:rsidRPr="00A045E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248" w:type="dxa"/>
            <w:gridSpan w:val="2"/>
          </w:tcPr>
          <w:p w:rsidR="00A4731E" w:rsidRDefault="00AA52DD" w:rsidP="00AA52D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6</w:t>
            </w:r>
            <w:r w:rsidRPr="00AA52DD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/>
                <w:sz w:val="32"/>
                <w:szCs w:val="32"/>
              </w:rPr>
              <w:t>6</w:t>
            </w:r>
            <w:r w:rsidRPr="00AA52DD">
              <w:rPr>
                <w:rFonts w:eastAsia="標楷體" w:hint="eastAsia"/>
                <w:sz w:val="32"/>
                <w:szCs w:val="32"/>
              </w:rPr>
              <w:t>/0</w:t>
            </w:r>
            <w:r w:rsidRPr="00AA52DD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4731E" w:rsidRPr="00B20B30" w:rsidRDefault="004A594A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3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3/0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4731E" w:rsidRPr="00492969" w:rsidRDefault="000C4133" w:rsidP="000C413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2/0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4731E" w:rsidRPr="00492969" w:rsidRDefault="00A4731E" w:rsidP="00A4731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  <w:r w:rsidRPr="00492969">
              <w:rPr>
                <w:rFonts w:eastAsia="標楷體" w:hint="eastAsia"/>
                <w:sz w:val="32"/>
                <w:szCs w:val="32"/>
              </w:rPr>
              <w:t>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A4731E" w:rsidRPr="00492969" w:rsidTr="00800FAA">
        <w:trPr>
          <w:gridAfter w:val="1"/>
          <w:wAfter w:w="8" w:type="dxa"/>
        </w:trPr>
        <w:tc>
          <w:tcPr>
            <w:tcW w:w="1677" w:type="dxa"/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西文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</w:tcPr>
          <w:p w:rsidR="00A4731E" w:rsidRDefault="00A045E0" w:rsidP="00A045E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</w:t>
            </w:r>
            <w:r w:rsidRPr="00A045E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/>
                <w:sz w:val="32"/>
                <w:szCs w:val="32"/>
              </w:rPr>
              <w:t>9</w:t>
            </w:r>
            <w:r w:rsidRPr="00A045E0">
              <w:rPr>
                <w:rFonts w:eastAsia="標楷體" w:hint="eastAsia"/>
                <w:sz w:val="32"/>
                <w:szCs w:val="32"/>
              </w:rPr>
              <w:t>/0</w:t>
            </w:r>
            <w:r w:rsidRPr="00A045E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248" w:type="dxa"/>
            <w:gridSpan w:val="2"/>
          </w:tcPr>
          <w:p w:rsidR="00A4731E" w:rsidRDefault="00AA52DD" w:rsidP="00AA52D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12</w:t>
            </w:r>
            <w:r w:rsidRPr="00AA52DD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/>
                <w:sz w:val="32"/>
                <w:szCs w:val="32"/>
              </w:rPr>
              <w:t>12</w:t>
            </w:r>
            <w:r w:rsidRPr="00AA52DD">
              <w:rPr>
                <w:rFonts w:eastAsia="標楷體" w:hint="eastAsia"/>
                <w:sz w:val="32"/>
                <w:szCs w:val="32"/>
              </w:rPr>
              <w:t>/0</w:t>
            </w:r>
            <w:r w:rsidRPr="00AA52DD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4731E" w:rsidRPr="00B20B30" w:rsidRDefault="004A594A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0/0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4731E" w:rsidRPr="00492969" w:rsidRDefault="000C4133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7/0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4731E" w:rsidRPr="00492969" w:rsidRDefault="00A4731E" w:rsidP="00A4731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4/0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A4731E" w:rsidRPr="00492969" w:rsidTr="00800FAA">
        <w:trPr>
          <w:gridAfter w:val="1"/>
          <w:wAfter w:w="8" w:type="dxa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日文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949" w:type="dxa"/>
            <w:gridSpan w:val="2"/>
          </w:tcPr>
          <w:p w:rsidR="00A4731E" w:rsidRDefault="00A045E0" w:rsidP="00A045E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4</w:t>
            </w:r>
            <w:r w:rsidRPr="00A045E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/>
                <w:sz w:val="32"/>
                <w:szCs w:val="32"/>
              </w:rPr>
              <w:t>4</w:t>
            </w:r>
            <w:r w:rsidRPr="00A045E0">
              <w:rPr>
                <w:rFonts w:eastAsia="標楷體" w:hint="eastAsia"/>
                <w:sz w:val="32"/>
                <w:szCs w:val="32"/>
              </w:rPr>
              <w:t>/0</w:t>
            </w:r>
            <w:r w:rsidRPr="00A045E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248" w:type="dxa"/>
            <w:gridSpan w:val="2"/>
          </w:tcPr>
          <w:p w:rsidR="00A4731E" w:rsidRDefault="00AA52DD" w:rsidP="00AA52D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2</w:t>
            </w:r>
            <w:r w:rsidRPr="00AA52DD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/>
                <w:sz w:val="32"/>
                <w:szCs w:val="32"/>
              </w:rPr>
              <w:t>2</w:t>
            </w:r>
            <w:r w:rsidRPr="00AA52DD">
              <w:rPr>
                <w:rFonts w:eastAsia="標楷體" w:hint="eastAsia"/>
                <w:sz w:val="32"/>
                <w:szCs w:val="32"/>
              </w:rPr>
              <w:t>/0</w:t>
            </w:r>
            <w:r w:rsidRPr="00AA52DD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4731E" w:rsidRPr="00B20B30" w:rsidRDefault="004A594A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</w:t>
            </w:r>
            <w:r w:rsidRPr="00B20B30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6/0</w:t>
            </w:r>
            <w:r w:rsidRPr="00B20B30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4731E" w:rsidRPr="00492969" w:rsidRDefault="000C4133" w:rsidP="000C413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6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6/0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4731E" w:rsidRPr="00492969" w:rsidRDefault="00A4731E" w:rsidP="00A4731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9</w:t>
            </w:r>
            <w:r w:rsidRPr="00492969"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8</w:t>
            </w:r>
            <w:r w:rsidRPr="00492969">
              <w:rPr>
                <w:rFonts w:eastAsia="標楷體" w:hint="eastAsia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1</w:t>
            </w:r>
            <w:r w:rsidRPr="00492969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A4731E" w:rsidRPr="00492969" w:rsidTr="00800FAA">
        <w:trPr>
          <w:gridAfter w:val="1"/>
          <w:wAfter w:w="8" w:type="dxa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92969">
              <w:rPr>
                <w:rFonts w:eastAsia="標楷體" w:hAnsi="標楷體"/>
                <w:b/>
                <w:bCs/>
                <w:sz w:val="32"/>
                <w:szCs w:val="32"/>
              </w:rPr>
              <w:t>義文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系</w:t>
            </w:r>
          </w:p>
        </w:tc>
        <w:tc>
          <w:tcPr>
            <w:tcW w:w="1949" w:type="dxa"/>
            <w:gridSpan w:val="2"/>
          </w:tcPr>
          <w:p w:rsidR="00A4731E" w:rsidRDefault="00A045E0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2248" w:type="dxa"/>
            <w:gridSpan w:val="2"/>
          </w:tcPr>
          <w:p w:rsidR="00A4731E" w:rsidRDefault="00AA52DD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A4731E" w:rsidRPr="00B20B30" w:rsidRDefault="004A594A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4731E" w:rsidRPr="00492969" w:rsidRDefault="000C4133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</w:t>
            </w:r>
          </w:p>
        </w:tc>
      </w:tr>
      <w:tr w:rsidR="00A4731E" w:rsidRPr="00492969" w:rsidTr="00800FAA">
        <w:trPr>
          <w:gridAfter w:val="1"/>
          <w:wAfter w:w="8" w:type="dxa"/>
        </w:trPr>
        <w:tc>
          <w:tcPr>
            <w:tcW w:w="1677" w:type="dxa"/>
            <w:tcBorders>
              <w:bottom w:val="double" w:sz="4" w:space="0" w:color="auto"/>
            </w:tcBorders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他院學生</w:t>
            </w:r>
          </w:p>
        </w:tc>
        <w:tc>
          <w:tcPr>
            <w:tcW w:w="1949" w:type="dxa"/>
            <w:gridSpan w:val="2"/>
            <w:tcBorders>
              <w:bottom w:val="double" w:sz="4" w:space="0" w:color="auto"/>
            </w:tcBorders>
            <w:vAlign w:val="center"/>
          </w:tcPr>
          <w:p w:rsidR="00A4731E" w:rsidRDefault="00A045E0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</w:t>
            </w:r>
          </w:p>
        </w:tc>
        <w:tc>
          <w:tcPr>
            <w:tcW w:w="2248" w:type="dxa"/>
            <w:gridSpan w:val="2"/>
            <w:tcBorders>
              <w:bottom w:val="double" w:sz="4" w:space="0" w:color="auto"/>
            </w:tcBorders>
            <w:vAlign w:val="center"/>
          </w:tcPr>
          <w:p w:rsidR="00A4731E" w:rsidRDefault="00AA52DD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</w:t>
            </w:r>
          </w:p>
        </w:tc>
        <w:tc>
          <w:tcPr>
            <w:tcW w:w="2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31E" w:rsidRPr="00B20B30" w:rsidRDefault="004A594A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14</w:t>
            </w:r>
          </w:p>
        </w:tc>
        <w:tc>
          <w:tcPr>
            <w:tcW w:w="2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31E" w:rsidRPr="00492969" w:rsidRDefault="000C4133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21</w:t>
            </w:r>
          </w:p>
        </w:tc>
        <w:tc>
          <w:tcPr>
            <w:tcW w:w="27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31E" w:rsidRPr="00492969" w:rsidRDefault="00ED7496" w:rsidP="00800FAA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21</w:t>
            </w:r>
          </w:p>
        </w:tc>
      </w:tr>
      <w:tr w:rsidR="00A4731E" w:rsidRPr="00492969" w:rsidTr="00800FAA">
        <w:trPr>
          <w:gridAfter w:val="1"/>
          <w:wAfter w:w="8" w:type="dxa"/>
          <w:trHeight w:val="627"/>
        </w:trPr>
        <w:tc>
          <w:tcPr>
            <w:tcW w:w="1677" w:type="dxa"/>
            <w:tcBorders>
              <w:top w:val="double" w:sz="4" w:space="0" w:color="auto"/>
            </w:tcBorders>
            <w:vAlign w:val="center"/>
          </w:tcPr>
          <w:p w:rsidR="00A4731E" w:rsidRPr="00492969" w:rsidRDefault="00A4731E" w:rsidP="00800FAA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492969">
              <w:rPr>
                <w:rFonts w:eastAsia="標楷體" w:hAnsi="標楷體"/>
                <w:b/>
                <w:bCs/>
                <w:sz w:val="36"/>
                <w:szCs w:val="36"/>
              </w:rPr>
              <w:t>總</w:t>
            </w:r>
            <w:r w:rsidRPr="00492969"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 w:rsidRPr="00492969">
              <w:rPr>
                <w:rFonts w:eastAsia="標楷體" w:hAnsi="標楷體"/>
                <w:b/>
                <w:bCs/>
                <w:sz w:val="36"/>
                <w:szCs w:val="36"/>
              </w:rPr>
              <w:t>計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</w:tcBorders>
          </w:tcPr>
          <w:p w:rsidR="00A4731E" w:rsidRDefault="00A045E0" w:rsidP="00800FAA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4</w:t>
            </w:r>
            <w:r>
              <w:rPr>
                <w:rFonts w:eastAsia="標楷體"/>
                <w:b/>
                <w:bCs/>
                <w:sz w:val="36"/>
                <w:szCs w:val="36"/>
              </w:rPr>
              <w:t>0</w:t>
            </w:r>
            <w:r w:rsidRPr="00A045E0">
              <w:rPr>
                <w:rFonts w:eastAsia="標楷體" w:hint="eastAsia"/>
                <w:b/>
                <w:bCs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4</w:t>
            </w:r>
            <w:r w:rsidRPr="00A045E0">
              <w:rPr>
                <w:rFonts w:eastAsia="標楷體" w:hint="eastAsia"/>
                <w:b/>
                <w:bCs/>
                <w:sz w:val="36"/>
                <w:szCs w:val="36"/>
              </w:rPr>
              <w:t>0/0</w:t>
            </w:r>
            <w:r w:rsidRPr="00A045E0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</w:tcBorders>
          </w:tcPr>
          <w:p w:rsidR="00A4731E" w:rsidRDefault="00AA52DD" w:rsidP="00437C06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34</w:t>
            </w:r>
            <w:r w:rsidR="00437C06" w:rsidRPr="00437C06">
              <w:rPr>
                <w:rFonts w:eastAsia="標楷體" w:hint="eastAsia"/>
                <w:b/>
                <w:bCs/>
                <w:sz w:val="36"/>
                <w:szCs w:val="36"/>
              </w:rPr>
              <w:t>(3</w:t>
            </w:r>
            <w:r w:rsidR="00437C06">
              <w:rPr>
                <w:rFonts w:eastAsia="標楷體"/>
                <w:b/>
                <w:bCs/>
                <w:sz w:val="36"/>
                <w:szCs w:val="36"/>
              </w:rPr>
              <w:t>4</w:t>
            </w:r>
            <w:r w:rsidR="00437C06" w:rsidRPr="00437C06">
              <w:rPr>
                <w:rFonts w:eastAsia="標楷體" w:hint="eastAsia"/>
                <w:b/>
                <w:bCs/>
                <w:sz w:val="36"/>
                <w:szCs w:val="36"/>
              </w:rPr>
              <w:t>/</w:t>
            </w:r>
            <w:r w:rsidR="00437C06">
              <w:rPr>
                <w:rFonts w:eastAsia="標楷體"/>
                <w:b/>
                <w:bCs/>
                <w:sz w:val="36"/>
                <w:szCs w:val="36"/>
              </w:rPr>
              <w:t>0</w:t>
            </w:r>
            <w:r w:rsidR="00437C06" w:rsidRPr="00437C06"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26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31E" w:rsidRPr="00B20B30" w:rsidRDefault="005B003A" w:rsidP="00800FAA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3</w:t>
            </w:r>
            <w:r w:rsidR="00852868">
              <w:rPr>
                <w:rFonts w:eastAsia="標楷體" w:hint="eastAsia"/>
                <w:b/>
                <w:bCs/>
                <w:sz w:val="36"/>
                <w:szCs w:val="36"/>
              </w:rPr>
              <w:t>6</w:t>
            </w:r>
            <w:r w:rsidR="004A594A">
              <w:rPr>
                <w:rFonts w:eastAsia="標楷體" w:hint="eastAsia"/>
                <w:b/>
                <w:bCs/>
                <w:sz w:val="36"/>
                <w:szCs w:val="36"/>
              </w:rPr>
              <w:t>(35/1)</w:t>
            </w:r>
          </w:p>
        </w:tc>
        <w:tc>
          <w:tcPr>
            <w:tcW w:w="2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31E" w:rsidRPr="00492969" w:rsidRDefault="000C4133" w:rsidP="000C413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45(45/0)</w:t>
            </w:r>
          </w:p>
        </w:tc>
        <w:tc>
          <w:tcPr>
            <w:tcW w:w="27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31E" w:rsidRPr="00492969" w:rsidRDefault="00ED7496" w:rsidP="00ED7496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52</w:t>
            </w:r>
            <w:r w:rsidR="00A4731E"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51</w:t>
            </w:r>
            <w:r w:rsidR="00A4731E">
              <w:rPr>
                <w:rFonts w:eastAsia="標楷體" w:hint="eastAsia"/>
                <w:b/>
                <w:bCs/>
                <w:sz w:val="36"/>
                <w:szCs w:val="36"/>
              </w:rPr>
              <w:t>/1)</w:t>
            </w:r>
          </w:p>
        </w:tc>
      </w:tr>
    </w:tbl>
    <w:p w:rsidR="00B20B30" w:rsidRDefault="00B20B30" w:rsidP="00B82412">
      <w:pPr>
        <w:tabs>
          <w:tab w:val="left" w:pos="3544"/>
        </w:tabs>
        <w:rPr>
          <w:rFonts w:hint="eastAsia"/>
        </w:rPr>
      </w:pPr>
      <w:bookmarkStart w:id="0" w:name="_GoBack"/>
      <w:bookmarkEnd w:id="0"/>
    </w:p>
    <w:sectPr w:rsidR="00B20B30" w:rsidSect="00B82412">
      <w:pgSz w:w="16838" w:h="11906" w:orient="landscape"/>
      <w:pgMar w:top="1560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9E" w:rsidRDefault="00AC029E" w:rsidP="00C51507">
      <w:r>
        <w:separator/>
      </w:r>
    </w:p>
  </w:endnote>
  <w:endnote w:type="continuationSeparator" w:id="0">
    <w:p w:rsidR="00AC029E" w:rsidRDefault="00AC029E" w:rsidP="00C5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9E" w:rsidRDefault="00AC029E" w:rsidP="00C51507">
      <w:r>
        <w:separator/>
      </w:r>
    </w:p>
  </w:footnote>
  <w:footnote w:type="continuationSeparator" w:id="0">
    <w:p w:rsidR="00AC029E" w:rsidRDefault="00AC029E" w:rsidP="00C5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751C0"/>
    <w:multiLevelType w:val="hybridMultilevel"/>
    <w:tmpl w:val="0B6C7F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6D"/>
    <w:rsid w:val="000472CB"/>
    <w:rsid w:val="000657DA"/>
    <w:rsid w:val="000C4133"/>
    <w:rsid w:val="000C6387"/>
    <w:rsid w:val="000F34C1"/>
    <w:rsid w:val="001C6D8D"/>
    <w:rsid w:val="001D6104"/>
    <w:rsid w:val="001E03A7"/>
    <w:rsid w:val="001F3F08"/>
    <w:rsid w:val="00203644"/>
    <w:rsid w:val="00224FC6"/>
    <w:rsid w:val="0025546D"/>
    <w:rsid w:val="00287420"/>
    <w:rsid w:val="00297A4E"/>
    <w:rsid w:val="002E223F"/>
    <w:rsid w:val="003015C7"/>
    <w:rsid w:val="00354228"/>
    <w:rsid w:val="00396037"/>
    <w:rsid w:val="003A1F87"/>
    <w:rsid w:val="003C0F87"/>
    <w:rsid w:val="00410DE1"/>
    <w:rsid w:val="004166D9"/>
    <w:rsid w:val="00437C06"/>
    <w:rsid w:val="00492969"/>
    <w:rsid w:val="004A594A"/>
    <w:rsid w:val="004B3219"/>
    <w:rsid w:val="004D191C"/>
    <w:rsid w:val="004D3187"/>
    <w:rsid w:val="004E2A45"/>
    <w:rsid w:val="0050413F"/>
    <w:rsid w:val="00510395"/>
    <w:rsid w:val="00555F3D"/>
    <w:rsid w:val="005A58C9"/>
    <w:rsid w:val="005B003A"/>
    <w:rsid w:val="005D1FA6"/>
    <w:rsid w:val="00602E9F"/>
    <w:rsid w:val="006818A5"/>
    <w:rsid w:val="006A3B1E"/>
    <w:rsid w:val="006C12B7"/>
    <w:rsid w:val="00736BDE"/>
    <w:rsid w:val="007A30DE"/>
    <w:rsid w:val="00807E3B"/>
    <w:rsid w:val="00845A66"/>
    <w:rsid w:val="00852868"/>
    <w:rsid w:val="008858BC"/>
    <w:rsid w:val="008947AC"/>
    <w:rsid w:val="008B7B07"/>
    <w:rsid w:val="008D2709"/>
    <w:rsid w:val="00905F1A"/>
    <w:rsid w:val="00913312"/>
    <w:rsid w:val="0091777C"/>
    <w:rsid w:val="00932916"/>
    <w:rsid w:val="0098304D"/>
    <w:rsid w:val="009B6FA3"/>
    <w:rsid w:val="009E0B4A"/>
    <w:rsid w:val="009E6C3C"/>
    <w:rsid w:val="009F5035"/>
    <w:rsid w:val="00A045E0"/>
    <w:rsid w:val="00A4731E"/>
    <w:rsid w:val="00A566E4"/>
    <w:rsid w:val="00AA52DD"/>
    <w:rsid w:val="00AC029E"/>
    <w:rsid w:val="00B20B30"/>
    <w:rsid w:val="00B36D5F"/>
    <w:rsid w:val="00B441CE"/>
    <w:rsid w:val="00B569B0"/>
    <w:rsid w:val="00B60A44"/>
    <w:rsid w:val="00B82412"/>
    <w:rsid w:val="00C51507"/>
    <w:rsid w:val="00D24E91"/>
    <w:rsid w:val="00D612CA"/>
    <w:rsid w:val="00DC0EF6"/>
    <w:rsid w:val="00DD38B4"/>
    <w:rsid w:val="00E743D8"/>
    <w:rsid w:val="00ED7496"/>
    <w:rsid w:val="00EE4221"/>
    <w:rsid w:val="00EE7D4C"/>
    <w:rsid w:val="00F33D91"/>
    <w:rsid w:val="00FA4D2C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5BD243-F019-46A6-873E-4DCBEDE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4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51507"/>
    <w:rPr>
      <w:kern w:val="2"/>
    </w:rPr>
  </w:style>
  <w:style w:type="paragraph" w:styleId="a6">
    <w:name w:val="footer"/>
    <w:basedOn w:val="a"/>
    <w:link w:val="a7"/>
    <w:unhideWhenUsed/>
    <w:rsid w:val="00C51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515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187</Words>
  <Characters>1070</Characters>
  <Application>Microsoft Office Word</Application>
  <DocSecurity>0</DocSecurity>
  <Lines>8</Lines>
  <Paragraphs>2</Paragraphs>
  <ScaleCrop>false</ScaleCrop>
  <Company>Fu Jen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九十六學年度外交學程錄取名單</dc:title>
  <dc:creator>SF Chen</dc:creator>
  <cp:lastModifiedBy>USER</cp:lastModifiedBy>
  <cp:revision>15</cp:revision>
  <cp:lastPrinted>2008-06-25T06:36:00Z</cp:lastPrinted>
  <dcterms:created xsi:type="dcterms:W3CDTF">2013-09-09T05:05:00Z</dcterms:created>
  <dcterms:modified xsi:type="dcterms:W3CDTF">2018-06-05T02:47:00Z</dcterms:modified>
</cp:coreProperties>
</file>